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C007" w14:textId="2C14545E" w:rsidR="000769C6" w:rsidRDefault="007A73E6" w:rsidP="007A7A8B">
      <w:pPr>
        <w:pStyle w:val="Tittel"/>
        <w:jc w:val="center"/>
      </w:pPr>
      <w:r>
        <w:t>FAU</w:t>
      </w:r>
      <w:r w:rsidR="00B1442C">
        <w:t>-representanter</w:t>
      </w:r>
      <w:r>
        <w:t xml:space="preserve"> </w:t>
      </w:r>
      <w:r w:rsidR="008C36E9">
        <w:t xml:space="preserve">Kvaleberg </w:t>
      </w:r>
      <w:r>
        <w:t>2022-23</w:t>
      </w:r>
    </w:p>
    <w:p w14:paraId="1BEA10BC" w14:textId="1654F6A1" w:rsidR="007A73E6" w:rsidRDefault="007A73E6" w:rsidP="007A73E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4105"/>
      </w:tblGrid>
      <w:tr w:rsidR="007A73E6" w14:paraId="7CC3A9E4" w14:textId="77777777" w:rsidTr="007A73E6">
        <w:tc>
          <w:tcPr>
            <w:tcW w:w="9062" w:type="dxa"/>
            <w:gridSpan w:val="3"/>
            <w:shd w:val="clear" w:color="auto" w:fill="A8D08D" w:themeFill="accent6" w:themeFillTint="99"/>
          </w:tcPr>
          <w:p w14:paraId="0E94C7DA" w14:textId="0F4C17CC" w:rsidR="007A73E6" w:rsidRPr="007A7A8B" w:rsidRDefault="007A73E6" w:rsidP="007A73E6">
            <w:pPr>
              <w:rPr>
                <w:b/>
                <w:bCs/>
              </w:rPr>
            </w:pPr>
            <w:r w:rsidRPr="007A7A8B">
              <w:rPr>
                <w:b/>
                <w:bCs/>
              </w:rPr>
              <w:t>Maurtua</w:t>
            </w:r>
          </w:p>
        </w:tc>
      </w:tr>
      <w:tr w:rsidR="007A73E6" w14:paraId="6301D810" w14:textId="77777777" w:rsidTr="00496707">
        <w:tc>
          <w:tcPr>
            <w:tcW w:w="3256" w:type="dxa"/>
          </w:tcPr>
          <w:p w14:paraId="1336EED1" w14:textId="77777777" w:rsidR="007A73E6" w:rsidRDefault="00F756AD" w:rsidP="007A73E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Kenneth Andrew </w:t>
            </w:r>
            <w:proofErr w:type="spellStart"/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Landrock</w:t>
            </w:r>
            <w:proofErr w:type="spellEnd"/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 </w:t>
            </w:r>
          </w:p>
          <w:p w14:paraId="79599CC4" w14:textId="3B7E861C" w:rsidR="00F756AD" w:rsidRPr="007A7A8B" w:rsidRDefault="00F756AD" w:rsidP="007A73E6">
            <w:pPr>
              <w:rPr>
                <w:i/>
                <w:iCs/>
              </w:rPr>
            </w:pPr>
            <w:r w:rsidRPr="007A7A8B">
              <w:rPr>
                <w:i/>
                <w:iCs/>
              </w:rPr>
              <w:t>(foresatt til Olivia)</w:t>
            </w:r>
          </w:p>
        </w:tc>
        <w:tc>
          <w:tcPr>
            <w:tcW w:w="1701" w:type="dxa"/>
          </w:tcPr>
          <w:p w14:paraId="7DDFFEAA" w14:textId="1FBBC954" w:rsidR="007A73E6" w:rsidRDefault="00F756AD" w:rsidP="007A73E6"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976 84 573 </w:t>
            </w:r>
          </w:p>
        </w:tc>
        <w:tc>
          <w:tcPr>
            <w:tcW w:w="4105" w:type="dxa"/>
          </w:tcPr>
          <w:p w14:paraId="1539BC84" w14:textId="423647E8" w:rsidR="007A73E6" w:rsidRDefault="00F756AD" w:rsidP="007A73E6"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kenneth.landrock@gmail.com </w:t>
            </w:r>
          </w:p>
        </w:tc>
      </w:tr>
      <w:tr w:rsidR="007A73E6" w14:paraId="60402591" w14:textId="77777777" w:rsidTr="00496707">
        <w:tc>
          <w:tcPr>
            <w:tcW w:w="3256" w:type="dxa"/>
          </w:tcPr>
          <w:p w14:paraId="6F82B246" w14:textId="77777777" w:rsidR="007A73E6" w:rsidRDefault="00F756AD" w:rsidP="007A73E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Burhan </w:t>
            </w:r>
            <w:proofErr w:type="spellStart"/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Sikandar</w:t>
            </w:r>
            <w:proofErr w:type="spellEnd"/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Butt </w:t>
            </w:r>
          </w:p>
          <w:p w14:paraId="58CABBEC" w14:textId="57AD8E9A" w:rsidR="00F756AD" w:rsidRPr="007A7A8B" w:rsidRDefault="00F756AD" w:rsidP="007A73E6">
            <w:pPr>
              <w:rPr>
                <w:i/>
                <w:iCs/>
              </w:rPr>
            </w:pPr>
            <w:r w:rsidRPr="007A7A8B">
              <w:rPr>
                <w:i/>
                <w:iCs/>
              </w:rPr>
              <w:t>(foresatt til Saad)</w:t>
            </w:r>
          </w:p>
        </w:tc>
        <w:tc>
          <w:tcPr>
            <w:tcW w:w="1701" w:type="dxa"/>
          </w:tcPr>
          <w:p w14:paraId="74982BF7" w14:textId="268EBA07" w:rsidR="007A73E6" w:rsidRDefault="00F756AD" w:rsidP="007A73E6"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992 63 936 </w:t>
            </w:r>
          </w:p>
        </w:tc>
        <w:tc>
          <w:tcPr>
            <w:tcW w:w="4105" w:type="dxa"/>
          </w:tcPr>
          <w:p w14:paraId="0CDB9DC4" w14:textId="0CC011FA" w:rsidR="007A73E6" w:rsidRDefault="00F756AD" w:rsidP="007A73E6">
            <w:hyperlink r:id="rId6" w:tgtFrame="_blank" w:history="1">
              <w:r w:rsidRPr="007A73E6">
                <w:rPr>
                  <w:rFonts w:eastAsia="Times New Roman" w:cstheme="minorHAnsi"/>
                  <w:color w:val="000000"/>
                  <w:sz w:val="24"/>
                  <w:szCs w:val="24"/>
                  <w:lang w:eastAsia="nb-NO"/>
                </w:rPr>
                <w:t>burhan1986@hotmail.com</w:t>
              </w:r>
            </w:hyperlink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 </w:t>
            </w:r>
          </w:p>
        </w:tc>
      </w:tr>
    </w:tbl>
    <w:p w14:paraId="639275D3" w14:textId="24B94DFE" w:rsidR="007A73E6" w:rsidRDefault="007A73E6" w:rsidP="007A73E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7A73E6">
        <w:rPr>
          <w:rFonts w:eastAsia="Times New Roman" w:cstheme="minorHAnsi"/>
          <w:sz w:val="24"/>
          <w:szCs w:val="24"/>
          <w:lang w:eastAsia="nb-NO"/>
        </w:rPr>
        <w:t> 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4105"/>
      </w:tblGrid>
      <w:tr w:rsidR="007A73E6" w14:paraId="4A76FE80" w14:textId="77777777" w:rsidTr="008F36EC">
        <w:tc>
          <w:tcPr>
            <w:tcW w:w="9062" w:type="dxa"/>
            <w:gridSpan w:val="3"/>
            <w:shd w:val="clear" w:color="auto" w:fill="A8D08D" w:themeFill="accent6" w:themeFillTint="99"/>
          </w:tcPr>
          <w:p w14:paraId="1D727173" w14:textId="3ECDF952" w:rsidR="007A73E6" w:rsidRPr="007A7A8B" w:rsidRDefault="00496707" w:rsidP="008F36EC">
            <w:pPr>
              <w:rPr>
                <w:b/>
                <w:bCs/>
              </w:rPr>
            </w:pPr>
            <w:r w:rsidRPr="007A7A8B">
              <w:rPr>
                <w:b/>
                <w:bCs/>
              </w:rPr>
              <w:t>Revehiet</w:t>
            </w:r>
          </w:p>
        </w:tc>
      </w:tr>
      <w:tr w:rsidR="007A73E6" w14:paraId="526FA3D5" w14:textId="77777777" w:rsidTr="00496707">
        <w:tc>
          <w:tcPr>
            <w:tcW w:w="3256" w:type="dxa"/>
          </w:tcPr>
          <w:p w14:paraId="6AFC3EB2" w14:textId="77777777" w:rsidR="007A73E6" w:rsidRDefault="00496707" w:rsidP="008F36EC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Iara Balo </w:t>
            </w:r>
          </w:p>
          <w:p w14:paraId="520E5768" w14:textId="78D1B94F" w:rsidR="00496707" w:rsidRPr="007A7A8B" w:rsidRDefault="00496707" w:rsidP="008F36EC">
            <w:pPr>
              <w:rPr>
                <w:i/>
                <w:iCs/>
              </w:rPr>
            </w:pPr>
            <w:r w:rsidRPr="007A7A8B">
              <w:rPr>
                <w:i/>
                <w:iCs/>
              </w:rPr>
              <w:t>(foresatt til Noah)</w:t>
            </w:r>
          </w:p>
        </w:tc>
        <w:tc>
          <w:tcPr>
            <w:tcW w:w="1701" w:type="dxa"/>
          </w:tcPr>
          <w:p w14:paraId="0B3C01A2" w14:textId="774B6C64" w:rsidR="007A73E6" w:rsidRDefault="00496707" w:rsidP="008F36EC"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909 75 115 </w:t>
            </w:r>
          </w:p>
        </w:tc>
        <w:tc>
          <w:tcPr>
            <w:tcW w:w="4105" w:type="dxa"/>
          </w:tcPr>
          <w:p w14:paraId="181756F5" w14:textId="6A64956D" w:rsidR="007A73E6" w:rsidRDefault="00496707" w:rsidP="008F36EC"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iaramb4@hotmail.com </w:t>
            </w:r>
          </w:p>
        </w:tc>
      </w:tr>
    </w:tbl>
    <w:p w14:paraId="73F1C729" w14:textId="77777777" w:rsidR="007A73E6" w:rsidRPr="007A73E6" w:rsidRDefault="007A73E6" w:rsidP="007A73E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4105"/>
      </w:tblGrid>
      <w:tr w:rsidR="007A73E6" w14:paraId="4C1FD6BF" w14:textId="77777777" w:rsidTr="008F36EC">
        <w:tc>
          <w:tcPr>
            <w:tcW w:w="9062" w:type="dxa"/>
            <w:gridSpan w:val="3"/>
            <w:shd w:val="clear" w:color="auto" w:fill="A8D08D" w:themeFill="accent6" w:themeFillTint="99"/>
          </w:tcPr>
          <w:p w14:paraId="583D8B8F" w14:textId="0675C013" w:rsidR="007A73E6" w:rsidRPr="007A7A8B" w:rsidRDefault="00496707" w:rsidP="008F36EC">
            <w:pPr>
              <w:rPr>
                <w:b/>
                <w:bCs/>
              </w:rPr>
            </w:pPr>
            <w:r w:rsidRPr="007A7A8B">
              <w:rPr>
                <w:b/>
                <w:bCs/>
              </w:rPr>
              <w:t>Spurvene</w:t>
            </w:r>
          </w:p>
        </w:tc>
      </w:tr>
      <w:tr w:rsidR="007A73E6" w14:paraId="4159D0F3" w14:textId="77777777" w:rsidTr="00496707">
        <w:tc>
          <w:tcPr>
            <w:tcW w:w="3256" w:type="dxa"/>
          </w:tcPr>
          <w:p w14:paraId="689DA7EE" w14:textId="77777777" w:rsidR="00496707" w:rsidRDefault="00496707" w:rsidP="008F36EC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Vibeke Iren Jensen Blåfjelldal </w:t>
            </w:r>
          </w:p>
          <w:p w14:paraId="7C7E4981" w14:textId="021EF3F0" w:rsidR="007A73E6" w:rsidRPr="007A7A8B" w:rsidRDefault="00496707" w:rsidP="008F36EC">
            <w:pPr>
              <w:rPr>
                <w:i/>
                <w:iCs/>
              </w:rPr>
            </w:pPr>
            <w:r w:rsidRPr="007A7A8B">
              <w:rPr>
                <w:rFonts w:eastAsia="Times New Roman" w:cstheme="minorHAnsi"/>
                <w:i/>
                <w:iCs/>
                <w:lang w:eastAsia="nb-NO"/>
              </w:rPr>
              <w:t>(foresatt til Henrik)</w:t>
            </w:r>
          </w:p>
        </w:tc>
        <w:tc>
          <w:tcPr>
            <w:tcW w:w="1701" w:type="dxa"/>
          </w:tcPr>
          <w:p w14:paraId="13D6DE31" w14:textId="10117470" w:rsidR="007A73E6" w:rsidRDefault="00496707" w:rsidP="008F36EC"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977 81 359 </w:t>
            </w:r>
          </w:p>
        </w:tc>
        <w:tc>
          <w:tcPr>
            <w:tcW w:w="4105" w:type="dxa"/>
          </w:tcPr>
          <w:p w14:paraId="3516A8E3" w14:textId="69318A10" w:rsidR="007A73E6" w:rsidRDefault="00496707" w:rsidP="008F36EC"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vikke27@gmail.com </w:t>
            </w:r>
          </w:p>
        </w:tc>
      </w:tr>
      <w:tr w:rsidR="007A73E6" w14:paraId="0612F238" w14:textId="77777777" w:rsidTr="00496707">
        <w:tc>
          <w:tcPr>
            <w:tcW w:w="3256" w:type="dxa"/>
          </w:tcPr>
          <w:p w14:paraId="4ECD609F" w14:textId="77777777" w:rsidR="007A73E6" w:rsidRDefault="00496707" w:rsidP="008F36EC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Caroline Austbø Fjetland </w:t>
            </w:r>
          </w:p>
          <w:p w14:paraId="2DB1D4DE" w14:textId="27051E40" w:rsidR="00496707" w:rsidRPr="007A7A8B" w:rsidRDefault="00496707" w:rsidP="008F36EC">
            <w:pPr>
              <w:rPr>
                <w:i/>
                <w:iCs/>
              </w:rPr>
            </w:pPr>
            <w:r w:rsidRPr="007A7A8B">
              <w:rPr>
                <w:i/>
                <w:iCs/>
              </w:rPr>
              <w:t>(foresatt til Kasper)</w:t>
            </w:r>
          </w:p>
        </w:tc>
        <w:tc>
          <w:tcPr>
            <w:tcW w:w="1701" w:type="dxa"/>
          </w:tcPr>
          <w:p w14:paraId="1A401348" w14:textId="6824935B" w:rsidR="007A73E6" w:rsidRDefault="00496707" w:rsidP="008F36EC"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478 65 460 </w:t>
            </w:r>
          </w:p>
        </w:tc>
        <w:tc>
          <w:tcPr>
            <w:tcW w:w="4105" w:type="dxa"/>
          </w:tcPr>
          <w:p w14:paraId="56F9D4EA" w14:textId="77777777" w:rsidR="00496707" w:rsidRPr="007A73E6" w:rsidRDefault="00496707" w:rsidP="0049670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carolineaustbo@hotmail.com </w:t>
            </w:r>
          </w:p>
          <w:p w14:paraId="27306156" w14:textId="77777777" w:rsidR="007A73E6" w:rsidRDefault="007A73E6" w:rsidP="008F36EC"/>
        </w:tc>
      </w:tr>
    </w:tbl>
    <w:p w14:paraId="7B859C07" w14:textId="0356F45F" w:rsidR="007A73E6" w:rsidRDefault="007A73E6" w:rsidP="007A73E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7A73E6">
        <w:rPr>
          <w:rFonts w:eastAsia="Times New Roman" w:cstheme="minorHAnsi"/>
          <w:sz w:val="24"/>
          <w:szCs w:val="24"/>
          <w:lang w:eastAsia="nb-NO"/>
        </w:rPr>
        <w:t> 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4105"/>
      </w:tblGrid>
      <w:tr w:rsidR="007A73E6" w14:paraId="45989719" w14:textId="77777777" w:rsidTr="008F36EC">
        <w:tc>
          <w:tcPr>
            <w:tcW w:w="9062" w:type="dxa"/>
            <w:gridSpan w:val="3"/>
            <w:shd w:val="clear" w:color="auto" w:fill="A8D08D" w:themeFill="accent6" w:themeFillTint="99"/>
          </w:tcPr>
          <w:p w14:paraId="08EEA0B9" w14:textId="00492F3D" w:rsidR="007A73E6" w:rsidRPr="007A7A8B" w:rsidRDefault="00496707" w:rsidP="008F36EC">
            <w:pPr>
              <w:rPr>
                <w:b/>
                <w:bCs/>
              </w:rPr>
            </w:pPr>
            <w:r w:rsidRPr="007A7A8B">
              <w:rPr>
                <w:b/>
                <w:bCs/>
              </w:rPr>
              <w:t>Bamsebo</w:t>
            </w:r>
          </w:p>
        </w:tc>
      </w:tr>
      <w:tr w:rsidR="007A73E6" w14:paraId="412E82DC" w14:textId="77777777" w:rsidTr="00496707">
        <w:tc>
          <w:tcPr>
            <w:tcW w:w="3256" w:type="dxa"/>
          </w:tcPr>
          <w:p w14:paraId="13963C65" w14:textId="77777777" w:rsidR="007A73E6" w:rsidRDefault="00496707" w:rsidP="008F36EC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Kjersti Hinna Reinshorn </w:t>
            </w:r>
          </w:p>
          <w:p w14:paraId="09E97546" w14:textId="531EC505" w:rsidR="00496707" w:rsidRPr="007A7A8B" w:rsidRDefault="00496707" w:rsidP="008F36EC">
            <w:pPr>
              <w:rPr>
                <w:i/>
                <w:iCs/>
              </w:rPr>
            </w:pPr>
            <w:r w:rsidRPr="007A7A8B">
              <w:rPr>
                <w:i/>
                <w:iCs/>
              </w:rPr>
              <w:t>(foresatt til Agnes)</w:t>
            </w:r>
          </w:p>
        </w:tc>
        <w:tc>
          <w:tcPr>
            <w:tcW w:w="1701" w:type="dxa"/>
          </w:tcPr>
          <w:p w14:paraId="5C44B414" w14:textId="5F0AC016" w:rsidR="007A73E6" w:rsidRDefault="00496707" w:rsidP="008F36EC"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928 61 061 </w:t>
            </w:r>
          </w:p>
        </w:tc>
        <w:tc>
          <w:tcPr>
            <w:tcW w:w="4105" w:type="dxa"/>
          </w:tcPr>
          <w:p w14:paraId="52BD3F34" w14:textId="047BF791" w:rsidR="007A73E6" w:rsidRDefault="00496707" w:rsidP="008F36EC"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kjersti_hr@hotmail.com </w:t>
            </w:r>
          </w:p>
        </w:tc>
      </w:tr>
    </w:tbl>
    <w:p w14:paraId="6125F9D7" w14:textId="77777777" w:rsidR="007A73E6" w:rsidRPr="007A73E6" w:rsidRDefault="007A73E6" w:rsidP="007A73E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4105"/>
      </w:tblGrid>
      <w:tr w:rsidR="007A73E6" w14:paraId="138DDE24" w14:textId="77777777" w:rsidTr="008F36EC">
        <w:tc>
          <w:tcPr>
            <w:tcW w:w="9062" w:type="dxa"/>
            <w:gridSpan w:val="3"/>
            <w:shd w:val="clear" w:color="auto" w:fill="A8D08D" w:themeFill="accent6" w:themeFillTint="99"/>
          </w:tcPr>
          <w:p w14:paraId="4BE7B815" w14:textId="61CD3037" w:rsidR="007A73E6" w:rsidRPr="007A7A8B" w:rsidRDefault="00496707" w:rsidP="008F36EC">
            <w:pPr>
              <w:rPr>
                <w:b/>
                <w:bCs/>
              </w:rPr>
            </w:pPr>
            <w:r w:rsidRPr="007A7A8B">
              <w:rPr>
                <w:b/>
                <w:bCs/>
              </w:rPr>
              <w:t>Harene</w:t>
            </w:r>
          </w:p>
        </w:tc>
      </w:tr>
      <w:tr w:rsidR="007A73E6" w14:paraId="61BD5F81" w14:textId="77777777" w:rsidTr="00496707">
        <w:tc>
          <w:tcPr>
            <w:tcW w:w="3256" w:type="dxa"/>
          </w:tcPr>
          <w:p w14:paraId="56031E8C" w14:textId="77777777" w:rsidR="007A73E6" w:rsidRDefault="00496707" w:rsidP="008F36EC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Espen Westlye Refseth </w:t>
            </w:r>
          </w:p>
          <w:p w14:paraId="448FBCC1" w14:textId="5F2B74D5" w:rsidR="00496707" w:rsidRPr="007A7A8B" w:rsidRDefault="00496707" w:rsidP="008F36EC">
            <w:pPr>
              <w:rPr>
                <w:i/>
                <w:iCs/>
              </w:rPr>
            </w:pPr>
            <w:r w:rsidRPr="007A7A8B">
              <w:rPr>
                <w:i/>
                <w:iCs/>
              </w:rPr>
              <w:t>(foresatt til Anna Cecilie)</w:t>
            </w:r>
          </w:p>
        </w:tc>
        <w:tc>
          <w:tcPr>
            <w:tcW w:w="1701" w:type="dxa"/>
          </w:tcPr>
          <w:p w14:paraId="5949225C" w14:textId="2D52E95E" w:rsidR="007A73E6" w:rsidRDefault="00496707" w:rsidP="008F36EC"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941 36 026 </w:t>
            </w:r>
          </w:p>
        </w:tc>
        <w:tc>
          <w:tcPr>
            <w:tcW w:w="4105" w:type="dxa"/>
          </w:tcPr>
          <w:p w14:paraId="3040FCD2" w14:textId="77777777" w:rsidR="00496707" w:rsidRPr="007A73E6" w:rsidRDefault="00496707" w:rsidP="0049670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refseth@gmail.com </w:t>
            </w:r>
          </w:p>
          <w:p w14:paraId="65B812FD" w14:textId="77777777" w:rsidR="007A73E6" w:rsidRDefault="007A73E6" w:rsidP="008F36EC"/>
        </w:tc>
      </w:tr>
      <w:tr w:rsidR="00496707" w14:paraId="51106AE6" w14:textId="77777777" w:rsidTr="00496707">
        <w:tc>
          <w:tcPr>
            <w:tcW w:w="3256" w:type="dxa"/>
          </w:tcPr>
          <w:p w14:paraId="07FE75FA" w14:textId="77777777" w:rsidR="00496707" w:rsidRDefault="00496707" w:rsidP="00496707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Sikke Olava Kjeldsen </w:t>
            </w:r>
          </w:p>
          <w:p w14:paraId="3905D1C6" w14:textId="44F11A9A" w:rsidR="00496707" w:rsidRPr="007A7A8B" w:rsidRDefault="00496707" w:rsidP="00496707">
            <w:pPr>
              <w:rPr>
                <w:i/>
                <w:iCs/>
              </w:rPr>
            </w:pPr>
            <w:r w:rsidRPr="007A7A8B">
              <w:rPr>
                <w:i/>
                <w:iCs/>
              </w:rPr>
              <w:t xml:space="preserve">(foresatt til </w:t>
            </w:r>
            <w:proofErr w:type="spellStart"/>
            <w:r w:rsidRPr="007A7A8B">
              <w:rPr>
                <w:i/>
                <w:iCs/>
              </w:rPr>
              <w:t>Lily</w:t>
            </w:r>
            <w:proofErr w:type="spellEnd"/>
            <w:r w:rsidRPr="007A7A8B">
              <w:rPr>
                <w:i/>
                <w:iCs/>
              </w:rPr>
              <w:t xml:space="preserve"> Christin)</w:t>
            </w:r>
          </w:p>
        </w:tc>
        <w:tc>
          <w:tcPr>
            <w:tcW w:w="1701" w:type="dxa"/>
          </w:tcPr>
          <w:p w14:paraId="2F4D60B6" w14:textId="014017A8" w:rsidR="00496707" w:rsidRDefault="00496707" w:rsidP="00496707"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454 24 625 </w:t>
            </w:r>
          </w:p>
        </w:tc>
        <w:tc>
          <w:tcPr>
            <w:tcW w:w="4105" w:type="dxa"/>
          </w:tcPr>
          <w:p w14:paraId="46840068" w14:textId="453B59A7" w:rsidR="00496707" w:rsidRDefault="00496707" w:rsidP="00496707"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sikke.kjeldsen@lyse.net </w:t>
            </w:r>
          </w:p>
        </w:tc>
      </w:tr>
    </w:tbl>
    <w:p w14:paraId="75792800" w14:textId="2817C8EE" w:rsidR="007A73E6" w:rsidRDefault="007A73E6" w:rsidP="007A73E6">
      <w:pPr>
        <w:spacing w:after="0" w:line="240" w:lineRule="auto"/>
        <w:textAlignment w:val="baseline"/>
        <w:rPr>
          <w:rFonts w:ascii="Arial Narrow" w:eastAsia="Times New Roman" w:hAnsi="Arial Narrow" w:cs="Segoe UI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4105"/>
      </w:tblGrid>
      <w:tr w:rsidR="007A73E6" w14:paraId="5F377585" w14:textId="77777777" w:rsidTr="008F36EC">
        <w:tc>
          <w:tcPr>
            <w:tcW w:w="9062" w:type="dxa"/>
            <w:gridSpan w:val="3"/>
            <w:shd w:val="clear" w:color="auto" w:fill="A8D08D" w:themeFill="accent6" w:themeFillTint="99"/>
          </w:tcPr>
          <w:p w14:paraId="44006BE1" w14:textId="3FA26488" w:rsidR="007A73E6" w:rsidRPr="007A7A8B" w:rsidRDefault="00496707" w:rsidP="008F36EC">
            <w:pPr>
              <w:rPr>
                <w:b/>
                <w:bCs/>
              </w:rPr>
            </w:pPr>
            <w:r w:rsidRPr="007A7A8B">
              <w:rPr>
                <w:b/>
                <w:bCs/>
              </w:rPr>
              <w:t>Krabbene</w:t>
            </w:r>
          </w:p>
        </w:tc>
      </w:tr>
      <w:tr w:rsidR="007A73E6" w14:paraId="1CDD29C1" w14:textId="77777777" w:rsidTr="007A7A8B">
        <w:tc>
          <w:tcPr>
            <w:tcW w:w="3256" w:type="dxa"/>
          </w:tcPr>
          <w:p w14:paraId="230EE387" w14:textId="77777777" w:rsidR="00496707" w:rsidRDefault="00496707" w:rsidP="008F36EC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Andreas Johan Johansen</w:t>
            </w:r>
          </w:p>
          <w:p w14:paraId="6DA466E6" w14:textId="18D63352" w:rsidR="007A73E6" w:rsidRPr="007A7A8B" w:rsidRDefault="00496707" w:rsidP="008F36EC">
            <w:pPr>
              <w:rPr>
                <w:i/>
                <w:iCs/>
              </w:rPr>
            </w:pPr>
            <w:r w:rsidRPr="007A7A8B">
              <w:rPr>
                <w:rFonts w:eastAsia="Times New Roman" w:cstheme="minorHAnsi"/>
                <w:i/>
                <w:iCs/>
                <w:lang w:eastAsia="nb-NO"/>
              </w:rPr>
              <w:t>(foresatt til Kåre Johan)</w:t>
            </w:r>
            <w:r w:rsidRPr="007A73E6">
              <w:rPr>
                <w:rFonts w:eastAsia="Times New Roman" w:cstheme="minorHAnsi"/>
                <w:i/>
                <w:iCs/>
                <w:lang w:eastAsia="nb-NO"/>
              </w:rPr>
              <w:t> </w:t>
            </w:r>
          </w:p>
        </w:tc>
        <w:tc>
          <w:tcPr>
            <w:tcW w:w="1701" w:type="dxa"/>
          </w:tcPr>
          <w:p w14:paraId="570C81DC" w14:textId="731CDBFB" w:rsidR="007A73E6" w:rsidRDefault="00496707" w:rsidP="008F36EC"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924 25 934 </w:t>
            </w:r>
          </w:p>
        </w:tc>
        <w:tc>
          <w:tcPr>
            <w:tcW w:w="4105" w:type="dxa"/>
          </w:tcPr>
          <w:p w14:paraId="15DEBBF4" w14:textId="2CEBE622" w:rsidR="007A73E6" w:rsidRDefault="00496707" w:rsidP="008F36EC"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andreasjohan@hotmail.com </w:t>
            </w:r>
          </w:p>
        </w:tc>
      </w:tr>
      <w:tr w:rsidR="007A73E6" w14:paraId="36B2F311" w14:textId="77777777" w:rsidTr="007A7A8B">
        <w:tc>
          <w:tcPr>
            <w:tcW w:w="3256" w:type="dxa"/>
          </w:tcPr>
          <w:p w14:paraId="3918CC4A" w14:textId="77777777" w:rsidR="007A73E6" w:rsidRDefault="00496707" w:rsidP="008F36EC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proofErr w:type="spellStart"/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Soffien</w:t>
            </w:r>
            <w:proofErr w:type="spellEnd"/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Chadli</w:t>
            </w:r>
            <w:proofErr w:type="spellEnd"/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Ajmi</w:t>
            </w:r>
            <w:proofErr w:type="spellEnd"/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 </w:t>
            </w:r>
          </w:p>
          <w:p w14:paraId="6B9787BC" w14:textId="2051F82D" w:rsidR="00496707" w:rsidRPr="007A7A8B" w:rsidRDefault="00496707" w:rsidP="008F36EC">
            <w:pPr>
              <w:rPr>
                <w:i/>
                <w:iCs/>
              </w:rPr>
            </w:pPr>
            <w:r w:rsidRPr="007A7A8B">
              <w:rPr>
                <w:rFonts w:eastAsia="Times New Roman"/>
                <w:i/>
                <w:iCs/>
                <w:lang w:eastAsia="nb-NO"/>
              </w:rPr>
              <w:t>(foresatt til Matilde)</w:t>
            </w:r>
          </w:p>
        </w:tc>
        <w:tc>
          <w:tcPr>
            <w:tcW w:w="1701" w:type="dxa"/>
          </w:tcPr>
          <w:p w14:paraId="2F3F2119" w14:textId="15D56FC8" w:rsidR="007A73E6" w:rsidRDefault="00496707" w:rsidP="008F36EC"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928 69 392 </w:t>
            </w:r>
          </w:p>
        </w:tc>
        <w:tc>
          <w:tcPr>
            <w:tcW w:w="4105" w:type="dxa"/>
          </w:tcPr>
          <w:p w14:paraId="23E581D8" w14:textId="3AAA55B1" w:rsidR="007A73E6" w:rsidRDefault="00496707" w:rsidP="008F36EC"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soffiena@yahoo.com </w:t>
            </w:r>
          </w:p>
        </w:tc>
      </w:tr>
    </w:tbl>
    <w:p w14:paraId="3DDEC0BC" w14:textId="002F4508" w:rsidR="007A73E6" w:rsidRDefault="007A73E6" w:rsidP="007A73E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4105"/>
      </w:tblGrid>
      <w:tr w:rsidR="007A73E6" w14:paraId="3A5B0590" w14:textId="77777777" w:rsidTr="008F36EC">
        <w:tc>
          <w:tcPr>
            <w:tcW w:w="9062" w:type="dxa"/>
            <w:gridSpan w:val="3"/>
            <w:shd w:val="clear" w:color="auto" w:fill="A8D08D" w:themeFill="accent6" w:themeFillTint="99"/>
          </w:tcPr>
          <w:p w14:paraId="3134317B" w14:textId="081939FE" w:rsidR="007A73E6" w:rsidRPr="007A7A8B" w:rsidRDefault="007A7A8B" w:rsidP="008F36EC">
            <w:pPr>
              <w:rPr>
                <w:b/>
                <w:bCs/>
              </w:rPr>
            </w:pPr>
            <w:r w:rsidRPr="007A7A8B">
              <w:rPr>
                <w:b/>
                <w:bCs/>
              </w:rPr>
              <w:t>Labbetuss</w:t>
            </w:r>
          </w:p>
        </w:tc>
      </w:tr>
      <w:tr w:rsidR="007A73E6" w14:paraId="6A46997F" w14:textId="77777777" w:rsidTr="007A7A8B">
        <w:tc>
          <w:tcPr>
            <w:tcW w:w="3256" w:type="dxa"/>
          </w:tcPr>
          <w:p w14:paraId="1DD81FF4" w14:textId="77777777" w:rsidR="007A73E6" w:rsidRDefault="007A7A8B" w:rsidP="008F36EC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proofErr w:type="spellStart"/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Yirgalem</w:t>
            </w:r>
            <w:proofErr w:type="spellEnd"/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Gebrkidan</w:t>
            </w:r>
            <w:proofErr w:type="spellEnd"/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Beraki</w:t>
            </w:r>
            <w:proofErr w:type="spellEnd"/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 </w:t>
            </w:r>
          </w:p>
          <w:p w14:paraId="50F142E6" w14:textId="28666A58" w:rsidR="007A7A8B" w:rsidRPr="007A7A8B" w:rsidRDefault="007A7A8B" w:rsidP="008F36EC">
            <w:pPr>
              <w:rPr>
                <w:i/>
                <w:iCs/>
              </w:rPr>
            </w:pPr>
            <w:r w:rsidRPr="007A7A8B">
              <w:rPr>
                <w:rFonts w:cstheme="minorHAnsi"/>
                <w:i/>
                <w:iCs/>
              </w:rPr>
              <w:t xml:space="preserve">(foresatt til </w:t>
            </w:r>
            <w:proofErr w:type="spellStart"/>
            <w:r w:rsidRPr="007A7A8B">
              <w:rPr>
                <w:rFonts w:cstheme="minorHAnsi"/>
                <w:i/>
                <w:iCs/>
              </w:rPr>
              <w:t>Arsema</w:t>
            </w:r>
            <w:proofErr w:type="spellEnd"/>
            <w:r w:rsidRPr="007A7A8B"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1701" w:type="dxa"/>
          </w:tcPr>
          <w:p w14:paraId="52A0465F" w14:textId="5E60B702" w:rsidR="007A73E6" w:rsidRDefault="007A7A8B" w:rsidP="008F36EC"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450 31 268 </w:t>
            </w:r>
          </w:p>
        </w:tc>
        <w:tc>
          <w:tcPr>
            <w:tcW w:w="4105" w:type="dxa"/>
          </w:tcPr>
          <w:p w14:paraId="69B89C07" w14:textId="20F6C741" w:rsidR="007A73E6" w:rsidRDefault="007A7A8B" w:rsidP="008F36EC"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yergake_g@yahoo.com </w:t>
            </w:r>
          </w:p>
        </w:tc>
      </w:tr>
      <w:tr w:rsidR="007A73E6" w14:paraId="6BC72AD5" w14:textId="77777777" w:rsidTr="007A7A8B">
        <w:tc>
          <w:tcPr>
            <w:tcW w:w="3256" w:type="dxa"/>
          </w:tcPr>
          <w:p w14:paraId="03E3EB28" w14:textId="77777777" w:rsidR="007A73E6" w:rsidRDefault="007A7A8B" w:rsidP="008F36EC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Rahel Ghebru </w:t>
            </w:r>
            <w:proofErr w:type="spellStart"/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Tesfay</w:t>
            </w:r>
            <w:proofErr w:type="spellEnd"/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 </w:t>
            </w:r>
          </w:p>
          <w:p w14:paraId="317B9EFD" w14:textId="76C36C64" w:rsidR="007A7A8B" w:rsidRPr="007A7A8B" w:rsidRDefault="007A7A8B" w:rsidP="008F36EC">
            <w:pPr>
              <w:rPr>
                <w:i/>
                <w:iCs/>
              </w:rPr>
            </w:pPr>
            <w:r w:rsidRPr="007A7A8B">
              <w:rPr>
                <w:rFonts w:cstheme="minorHAnsi"/>
                <w:i/>
                <w:iCs/>
              </w:rPr>
              <w:t>(foresatt til Elias)</w:t>
            </w:r>
          </w:p>
        </w:tc>
        <w:tc>
          <w:tcPr>
            <w:tcW w:w="1701" w:type="dxa"/>
          </w:tcPr>
          <w:p w14:paraId="6E8F216E" w14:textId="332B7B0E" w:rsidR="007A73E6" w:rsidRDefault="007A7A8B" w:rsidP="008F36EC"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451 85 352 </w:t>
            </w:r>
          </w:p>
        </w:tc>
        <w:tc>
          <w:tcPr>
            <w:tcW w:w="4105" w:type="dxa"/>
          </w:tcPr>
          <w:p w14:paraId="04026AC8" w14:textId="23E2587A" w:rsidR="007A73E6" w:rsidRDefault="007A7A8B" w:rsidP="008F36EC"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rahelghebru@gmail.com </w:t>
            </w:r>
          </w:p>
        </w:tc>
      </w:tr>
    </w:tbl>
    <w:p w14:paraId="043FD81C" w14:textId="334D48D8" w:rsidR="007A73E6" w:rsidRDefault="007A73E6" w:rsidP="007A7A8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7A73E6">
        <w:rPr>
          <w:rFonts w:eastAsia="Times New Roman" w:cstheme="minorHAnsi"/>
          <w:sz w:val="24"/>
          <w:szCs w:val="24"/>
          <w:lang w:eastAsia="nb-NO"/>
        </w:rPr>
        <w:t> 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4105"/>
      </w:tblGrid>
      <w:tr w:rsidR="007A73E6" w14:paraId="7D1CD181" w14:textId="77777777" w:rsidTr="008F36EC">
        <w:tc>
          <w:tcPr>
            <w:tcW w:w="9062" w:type="dxa"/>
            <w:gridSpan w:val="3"/>
            <w:shd w:val="clear" w:color="auto" w:fill="A8D08D" w:themeFill="accent6" w:themeFillTint="99"/>
          </w:tcPr>
          <w:p w14:paraId="7CC3C300" w14:textId="7E772D90" w:rsidR="007A73E6" w:rsidRPr="007A7A8B" w:rsidRDefault="007A7A8B" w:rsidP="008F36EC">
            <w:pPr>
              <w:rPr>
                <w:b/>
                <w:bCs/>
              </w:rPr>
            </w:pPr>
            <w:r w:rsidRPr="007A7A8B">
              <w:rPr>
                <w:b/>
                <w:bCs/>
              </w:rPr>
              <w:t>Tusenbein</w:t>
            </w:r>
          </w:p>
        </w:tc>
      </w:tr>
      <w:tr w:rsidR="007A73E6" w14:paraId="39C8B634" w14:textId="77777777" w:rsidTr="007A7A8B">
        <w:tc>
          <w:tcPr>
            <w:tcW w:w="3256" w:type="dxa"/>
          </w:tcPr>
          <w:p w14:paraId="7010B965" w14:textId="77777777" w:rsidR="007A73E6" w:rsidRDefault="007A7A8B" w:rsidP="008F36EC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Nicola Jane </w:t>
            </w:r>
            <w:proofErr w:type="spellStart"/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Mccaffrey</w:t>
            </w:r>
            <w:proofErr w:type="spellEnd"/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 </w:t>
            </w:r>
          </w:p>
          <w:p w14:paraId="559E4177" w14:textId="2D78119E" w:rsidR="007A7A8B" w:rsidRPr="007A7A8B" w:rsidRDefault="007A7A8B" w:rsidP="008F36EC">
            <w:pPr>
              <w:rPr>
                <w:i/>
                <w:iCs/>
              </w:rPr>
            </w:pPr>
            <w:r w:rsidRPr="007A7A8B">
              <w:rPr>
                <w:i/>
                <w:iCs/>
              </w:rPr>
              <w:t>(foresatt til Olena Rosie)</w:t>
            </w:r>
          </w:p>
        </w:tc>
        <w:tc>
          <w:tcPr>
            <w:tcW w:w="1701" w:type="dxa"/>
          </w:tcPr>
          <w:p w14:paraId="334258F5" w14:textId="70D458AA" w:rsidR="007A73E6" w:rsidRDefault="007A7A8B" w:rsidP="008F36EC"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942 61 605 </w:t>
            </w:r>
          </w:p>
        </w:tc>
        <w:tc>
          <w:tcPr>
            <w:tcW w:w="4105" w:type="dxa"/>
          </w:tcPr>
          <w:p w14:paraId="135B89F8" w14:textId="7B3F123B" w:rsidR="007A73E6" w:rsidRDefault="007A7A8B" w:rsidP="008F36EC"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nicolamccaffrey@gmail.com </w:t>
            </w:r>
          </w:p>
        </w:tc>
      </w:tr>
      <w:tr w:rsidR="007A73E6" w14:paraId="1A663093" w14:textId="77777777" w:rsidTr="007A7A8B">
        <w:tc>
          <w:tcPr>
            <w:tcW w:w="3256" w:type="dxa"/>
          </w:tcPr>
          <w:p w14:paraId="2CE167DC" w14:textId="77777777" w:rsidR="007A73E6" w:rsidRDefault="007A7A8B" w:rsidP="008F36EC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Mersiha Selimovic Spahovic </w:t>
            </w:r>
          </w:p>
          <w:p w14:paraId="6402AAD3" w14:textId="2715E46D" w:rsidR="007A7A8B" w:rsidRPr="007A7A8B" w:rsidRDefault="007A7A8B" w:rsidP="008F36EC">
            <w:pPr>
              <w:rPr>
                <w:i/>
                <w:iCs/>
              </w:rPr>
            </w:pPr>
            <w:r w:rsidRPr="007A7A8B">
              <w:rPr>
                <w:i/>
                <w:iCs/>
              </w:rPr>
              <w:t xml:space="preserve">(foresatt til </w:t>
            </w:r>
            <w:proofErr w:type="spellStart"/>
            <w:r w:rsidRPr="007A7A8B">
              <w:rPr>
                <w:i/>
                <w:iCs/>
              </w:rPr>
              <w:t>Ajla</w:t>
            </w:r>
            <w:proofErr w:type="spellEnd"/>
            <w:r w:rsidRPr="007A7A8B">
              <w:rPr>
                <w:i/>
                <w:iCs/>
              </w:rPr>
              <w:t>)</w:t>
            </w:r>
          </w:p>
        </w:tc>
        <w:tc>
          <w:tcPr>
            <w:tcW w:w="1701" w:type="dxa"/>
          </w:tcPr>
          <w:p w14:paraId="55605ADC" w14:textId="1E1DFB85" w:rsidR="007A73E6" w:rsidRDefault="007A7A8B" w:rsidP="008F36EC"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481 00 438 </w:t>
            </w:r>
          </w:p>
        </w:tc>
        <w:tc>
          <w:tcPr>
            <w:tcW w:w="4105" w:type="dxa"/>
          </w:tcPr>
          <w:p w14:paraId="6C8A8D93" w14:textId="1EE298E7" w:rsidR="007A73E6" w:rsidRDefault="007A7A8B" w:rsidP="008F36EC">
            <w:r w:rsidRPr="007A73E6">
              <w:rPr>
                <w:rFonts w:eastAsia="Times New Roman" w:cstheme="minorHAnsi"/>
                <w:sz w:val="24"/>
                <w:szCs w:val="24"/>
                <w:lang w:eastAsia="nb-NO"/>
              </w:rPr>
              <w:t>mersiha.selimovic@gmail.com </w:t>
            </w:r>
          </w:p>
        </w:tc>
      </w:tr>
    </w:tbl>
    <w:p w14:paraId="238AAC88" w14:textId="1A09A916" w:rsidR="007A73E6" w:rsidRDefault="007A73E6" w:rsidP="007A73E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sectPr w:rsidR="007A7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0431E" w14:textId="77777777" w:rsidR="00D84B59" w:rsidRDefault="00D84B59" w:rsidP="00D84B59">
      <w:pPr>
        <w:spacing w:after="0" w:line="240" w:lineRule="auto"/>
      </w:pPr>
      <w:r>
        <w:separator/>
      </w:r>
    </w:p>
  </w:endnote>
  <w:endnote w:type="continuationSeparator" w:id="0">
    <w:p w14:paraId="725C1A9F" w14:textId="77777777" w:rsidR="00D84B59" w:rsidRDefault="00D84B59" w:rsidP="00D8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A03E" w14:textId="77777777" w:rsidR="00D84B59" w:rsidRDefault="00D84B59" w:rsidP="00D84B59">
      <w:pPr>
        <w:spacing w:after="0" w:line="240" w:lineRule="auto"/>
      </w:pPr>
      <w:r>
        <w:separator/>
      </w:r>
    </w:p>
  </w:footnote>
  <w:footnote w:type="continuationSeparator" w:id="0">
    <w:p w14:paraId="452B92E5" w14:textId="77777777" w:rsidR="00D84B59" w:rsidRDefault="00D84B59" w:rsidP="00D84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E6"/>
    <w:rsid w:val="000769C6"/>
    <w:rsid w:val="003E1B1F"/>
    <w:rsid w:val="00484749"/>
    <w:rsid w:val="00496707"/>
    <w:rsid w:val="007A73E6"/>
    <w:rsid w:val="007A7A8B"/>
    <w:rsid w:val="008C36E9"/>
    <w:rsid w:val="00B1442C"/>
    <w:rsid w:val="00D84B59"/>
    <w:rsid w:val="00EA04D9"/>
    <w:rsid w:val="00F7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212E"/>
  <w15:chartTrackingRefBased/>
  <w15:docId w15:val="{22A7FD15-EA7F-4980-B0AB-1D35F99C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A73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A73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7A7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uthevingsfarge6">
    <w:name w:val="Grid Table 1 Light Accent 6"/>
    <w:basedOn w:val="Vanligtabell"/>
    <w:uiPriority w:val="46"/>
    <w:rsid w:val="007A73E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7A73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7A73E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7A73E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7A73E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7A73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">
    <w:name w:val="Grid Table 1 Light"/>
    <w:basedOn w:val="Vanligtabell"/>
    <w:uiPriority w:val="46"/>
    <w:rsid w:val="007A73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nligtabell5">
    <w:name w:val="Plain Table 5"/>
    <w:basedOn w:val="Vanligtabell"/>
    <w:uiPriority w:val="45"/>
    <w:rsid w:val="007A73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uiPriority w:val="40"/>
    <w:rsid w:val="007A73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1">
    <w:name w:val="Plain Table 1"/>
    <w:basedOn w:val="Vanligtabell"/>
    <w:uiPriority w:val="41"/>
    <w:rsid w:val="007A73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pptekst">
    <w:name w:val="header"/>
    <w:basedOn w:val="Normal"/>
    <w:link w:val="TopptekstTegn"/>
    <w:uiPriority w:val="99"/>
    <w:unhideWhenUsed/>
    <w:rsid w:val="00D8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4B59"/>
  </w:style>
  <w:style w:type="paragraph" w:styleId="Bunntekst">
    <w:name w:val="footer"/>
    <w:basedOn w:val="Normal"/>
    <w:link w:val="BunntekstTegn"/>
    <w:uiPriority w:val="99"/>
    <w:unhideWhenUsed/>
    <w:rsid w:val="00D8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4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7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0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74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9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5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699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9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9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4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6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245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6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5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5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7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9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038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2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7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7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4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73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1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7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8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43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7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0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9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99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6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6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2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3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174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4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1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rhan1986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Kapstad</dc:creator>
  <cp:keywords/>
  <dc:description/>
  <cp:lastModifiedBy>Monica Kapstad</cp:lastModifiedBy>
  <cp:revision>6</cp:revision>
  <dcterms:created xsi:type="dcterms:W3CDTF">2022-11-07T12:17:00Z</dcterms:created>
  <dcterms:modified xsi:type="dcterms:W3CDTF">2022-11-07T12:56:00Z</dcterms:modified>
</cp:coreProperties>
</file>